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406"/>
        <w:gridCol w:w="6949"/>
      </w:tblGrid>
      <w:tr w:rsidR="00B42068" w14:paraId="7BF06DD9" w14:textId="77777777" w:rsidTr="00B42068">
        <w:tc>
          <w:tcPr>
            <w:tcW w:w="2406" w:type="dxa"/>
            <w:shd w:val="clear" w:color="auto" w:fill="E2EFD9" w:themeFill="accent6" w:themeFillTint="33"/>
          </w:tcPr>
          <w:p w14:paraId="09B950C8" w14:textId="77777777" w:rsidR="00B42068" w:rsidRDefault="00B42068" w:rsidP="008511B1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51B31EDC" wp14:editId="5FB3AFAB">
                  <wp:extent cx="1390015" cy="79057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  <w:shd w:val="clear" w:color="auto" w:fill="E2EFD9" w:themeFill="accent6" w:themeFillTint="33"/>
          </w:tcPr>
          <w:p w14:paraId="255CB251" w14:textId="77777777" w:rsidR="00B42068" w:rsidRDefault="00B42068" w:rsidP="008511B1">
            <w:pPr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 xml:space="preserve">             </w:t>
            </w:r>
          </w:p>
          <w:p w14:paraId="3BDF2DE5" w14:textId="6639D871" w:rsidR="00B42068" w:rsidRDefault="00B42068" w:rsidP="00EC5695">
            <w:pPr>
              <w:pStyle w:val="a4"/>
              <w:spacing w:before="0" w:beforeAutospacing="0" w:after="0" w:afterAutospacing="0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</w:tbl>
    <w:p w14:paraId="75B037C0" w14:textId="77777777" w:rsidR="00624CB7" w:rsidRPr="002A1D8E" w:rsidRDefault="00B42068" w:rsidP="00624CB7">
      <w:pPr>
        <w:pStyle w:val="ConsNonformat"/>
        <w:widowControl/>
        <w:jc w:val="center"/>
        <w:rPr>
          <w:rFonts w:cs="Times New Roman"/>
          <w:b/>
          <w:bCs/>
          <w:sz w:val="28"/>
          <w:szCs w:val="28"/>
        </w:rPr>
      </w:pPr>
      <w:r>
        <w:br/>
      </w:r>
      <w:r w:rsidR="00624CB7" w:rsidRPr="002A1D8E">
        <w:rPr>
          <w:rFonts w:cs="Times New Roman"/>
          <w:b/>
          <w:bCs/>
          <w:sz w:val="28"/>
          <w:szCs w:val="28"/>
        </w:rPr>
        <w:t>АКТ-РЕКЛАМАЦИЯ №___</w:t>
      </w:r>
    </w:p>
    <w:p w14:paraId="0457B7E4" w14:textId="77777777" w:rsidR="00624CB7" w:rsidRPr="00624CB7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</w:p>
    <w:p w14:paraId="3436521D" w14:textId="77777777" w:rsidR="00624CB7" w:rsidRPr="00624CB7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Место составления акта ________________________________________</w:t>
      </w:r>
    </w:p>
    <w:p w14:paraId="22F8E36D" w14:textId="77777777" w:rsidR="00624CB7" w:rsidRPr="001C237F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0"/>
          <w:szCs w:val="20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 xml:space="preserve">                          </w:t>
      </w:r>
      <w:r w:rsidRPr="001C237F">
        <w:rPr>
          <w:rFonts w:ascii="Courier New" w:eastAsia="Times New Roman" w:hAnsi="Courier New" w:cs="Times New Roman"/>
          <w:sz w:val="20"/>
          <w:szCs w:val="20"/>
          <w:lang w:eastAsia="ru-RU"/>
        </w:rPr>
        <w:t>(наименование субъекта хозяйствования, его почтовый адрес)</w:t>
      </w:r>
    </w:p>
    <w:p w14:paraId="41398B9D" w14:textId="77777777" w:rsidR="00624CB7" w:rsidRPr="00624CB7" w:rsidRDefault="00624CB7" w:rsidP="00624CB7">
      <w:pPr>
        <w:autoSpaceDE w:val="0"/>
        <w:autoSpaceDN w:val="0"/>
        <w:adjustRightInd w:val="0"/>
        <w:spacing w:after="0" w:line="276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_______________________________________________________________</w:t>
      </w:r>
    </w:p>
    <w:p w14:paraId="57ADD6A8" w14:textId="77777777" w:rsidR="00624CB7" w:rsidRPr="00624CB7" w:rsidRDefault="00624CB7" w:rsidP="00624CB7">
      <w:pPr>
        <w:autoSpaceDE w:val="0"/>
        <w:autoSpaceDN w:val="0"/>
        <w:adjustRightInd w:val="0"/>
        <w:spacing w:after="0" w:line="276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_______________________________________________________________</w:t>
      </w:r>
    </w:p>
    <w:p w14:paraId="4310D5F4" w14:textId="77777777" w:rsidR="00624CB7" w:rsidRPr="00624CB7" w:rsidRDefault="00624CB7" w:rsidP="00624CB7">
      <w:pPr>
        <w:autoSpaceDE w:val="0"/>
        <w:autoSpaceDN w:val="0"/>
        <w:adjustRightInd w:val="0"/>
        <w:spacing w:after="0" w:line="276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</w:p>
    <w:p w14:paraId="77ECD332" w14:textId="77777777" w:rsidR="00624CB7" w:rsidRPr="00624CB7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Дата "_ _"_____________</w:t>
      </w:r>
      <w:proofErr w:type="gramStart"/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20  г.</w:t>
      </w:r>
      <w:proofErr w:type="gramEnd"/>
    </w:p>
    <w:p w14:paraId="536F1209" w14:textId="77777777" w:rsidR="00624CB7" w:rsidRPr="00624CB7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</w:p>
    <w:p w14:paraId="6713BA42" w14:textId="77777777" w:rsidR="00624CB7" w:rsidRPr="00624CB7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Составлен комиссией в составе:</w:t>
      </w:r>
    </w:p>
    <w:p w14:paraId="7ADD71C1" w14:textId="77777777" w:rsidR="00624CB7" w:rsidRPr="00624CB7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представителя приобретателя____________________________________</w:t>
      </w:r>
    </w:p>
    <w:p w14:paraId="1C61FC04" w14:textId="6C3AA5C6" w:rsidR="00624CB7" w:rsidRPr="001C237F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0"/>
          <w:szCs w:val="20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 xml:space="preserve">                             </w:t>
      </w:r>
      <w:r w:rsidR="001C237F">
        <w:rPr>
          <w:rFonts w:ascii="Courier New" w:eastAsia="Times New Roman" w:hAnsi="Courier New" w:cs="Times New Roman"/>
          <w:sz w:val="24"/>
          <w:szCs w:val="24"/>
          <w:lang w:eastAsia="ru-RU"/>
        </w:rPr>
        <w:t xml:space="preserve">        </w:t>
      </w:r>
      <w:r w:rsidRPr="001C237F">
        <w:rPr>
          <w:rFonts w:ascii="Courier New" w:eastAsia="Times New Roman" w:hAnsi="Courier New" w:cs="Times New Roman"/>
          <w:sz w:val="20"/>
          <w:szCs w:val="20"/>
          <w:lang w:eastAsia="ru-RU"/>
        </w:rPr>
        <w:t>(должность, Ф.И.О.)</w:t>
      </w:r>
    </w:p>
    <w:p w14:paraId="760DE584" w14:textId="77777777" w:rsidR="00624CB7" w:rsidRPr="00624CB7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_______________________________________________________________</w:t>
      </w:r>
    </w:p>
    <w:p w14:paraId="0E2ADE69" w14:textId="22CDF9D5" w:rsidR="00624CB7" w:rsidRPr="001C237F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0"/>
          <w:szCs w:val="20"/>
          <w:lang w:eastAsia="ru-RU"/>
        </w:rPr>
      </w:pPr>
      <w:r w:rsidRPr="001C237F">
        <w:rPr>
          <w:rFonts w:ascii="Courier New" w:eastAsia="Times New Roman" w:hAnsi="Courier New" w:cs="Times New Roman"/>
          <w:sz w:val="20"/>
          <w:szCs w:val="20"/>
          <w:lang w:eastAsia="ru-RU"/>
        </w:rPr>
        <w:t>представителя изготовителя, продавца (поставщика)______________</w:t>
      </w:r>
      <w:r w:rsidR="001C237F">
        <w:rPr>
          <w:rFonts w:ascii="Courier New" w:eastAsia="Times New Roman" w:hAnsi="Courier New" w:cs="Times New Roman"/>
          <w:sz w:val="20"/>
          <w:szCs w:val="20"/>
          <w:lang w:eastAsia="ru-RU"/>
        </w:rPr>
        <w:t>_____________</w:t>
      </w:r>
    </w:p>
    <w:p w14:paraId="1DA31386" w14:textId="77777777" w:rsidR="00624CB7" w:rsidRPr="00624CB7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 xml:space="preserve">                                             </w:t>
      </w:r>
      <w:r w:rsidRPr="001C237F">
        <w:rPr>
          <w:rFonts w:ascii="Courier New" w:eastAsia="Times New Roman" w:hAnsi="Courier New" w:cs="Times New Roman"/>
          <w:sz w:val="20"/>
          <w:szCs w:val="20"/>
          <w:lang w:eastAsia="ru-RU"/>
        </w:rPr>
        <w:t>(должность, Ф.И.О.)</w:t>
      </w: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 xml:space="preserve"> _______________________________________________________________</w:t>
      </w:r>
    </w:p>
    <w:p w14:paraId="1430CA0F" w14:textId="36D539FA" w:rsidR="00624CB7" w:rsidRPr="00624CB7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1C237F">
        <w:rPr>
          <w:rFonts w:ascii="Courier New" w:eastAsia="Times New Roman" w:hAnsi="Courier New" w:cs="Times New Roman"/>
          <w:sz w:val="20"/>
          <w:szCs w:val="20"/>
          <w:lang w:eastAsia="ru-RU"/>
        </w:rPr>
        <w:t>представителя Государственного технического надзора</w:t>
      </w: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___________</w:t>
      </w:r>
      <w:r w:rsidR="001C237F">
        <w:rPr>
          <w:rFonts w:ascii="Courier New" w:eastAsia="Times New Roman" w:hAnsi="Courier New" w:cs="Times New Roman"/>
          <w:sz w:val="24"/>
          <w:szCs w:val="24"/>
          <w:lang w:eastAsia="ru-RU"/>
        </w:rPr>
        <w:t>_________</w:t>
      </w: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_</w:t>
      </w:r>
    </w:p>
    <w:p w14:paraId="2EC454C7" w14:textId="77777777" w:rsidR="00624CB7" w:rsidRPr="00624CB7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_______________________________________________________________</w:t>
      </w:r>
    </w:p>
    <w:p w14:paraId="3CF51A07" w14:textId="77777777" w:rsidR="00624CB7" w:rsidRPr="001C237F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0"/>
          <w:szCs w:val="20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 xml:space="preserve">                   </w:t>
      </w:r>
      <w:r w:rsidRPr="001C237F">
        <w:rPr>
          <w:rFonts w:ascii="Courier New" w:eastAsia="Times New Roman" w:hAnsi="Courier New" w:cs="Times New Roman"/>
          <w:sz w:val="20"/>
          <w:szCs w:val="20"/>
          <w:lang w:eastAsia="ru-RU"/>
        </w:rPr>
        <w:t>(наименование органа, должность, Ф.И.О.)</w:t>
      </w:r>
    </w:p>
    <w:p w14:paraId="21F4602D" w14:textId="77777777" w:rsidR="00624CB7" w:rsidRPr="00624CB7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на изделие_____________________________________________________</w:t>
      </w:r>
    </w:p>
    <w:p w14:paraId="371A6BD3" w14:textId="77777777" w:rsidR="00624CB7" w:rsidRPr="001C237F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0"/>
          <w:szCs w:val="20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 xml:space="preserve">                    </w:t>
      </w:r>
      <w:r w:rsidRPr="001C237F">
        <w:rPr>
          <w:rFonts w:ascii="Courier New" w:eastAsia="Times New Roman" w:hAnsi="Courier New" w:cs="Times New Roman"/>
          <w:sz w:val="20"/>
          <w:szCs w:val="20"/>
          <w:lang w:eastAsia="ru-RU"/>
        </w:rPr>
        <w:t>(наименование, тип, марка обозначение)</w:t>
      </w:r>
    </w:p>
    <w:p w14:paraId="0BA75074" w14:textId="77777777" w:rsidR="00624CB7" w:rsidRPr="00624CB7" w:rsidRDefault="00624CB7" w:rsidP="00624CB7">
      <w:pPr>
        <w:autoSpaceDE w:val="0"/>
        <w:autoSpaceDN w:val="0"/>
        <w:adjustRightInd w:val="0"/>
        <w:spacing w:after="0" w:line="276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Заводской номер изделия________________________________________</w:t>
      </w:r>
    </w:p>
    <w:p w14:paraId="2CC61A9A" w14:textId="77777777" w:rsidR="00624CB7" w:rsidRPr="00624CB7" w:rsidRDefault="00624CB7" w:rsidP="00624CB7">
      <w:pPr>
        <w:autoSpaceDE w:val="0"/>
        <w:autoSpaceDN w:val="0"/>
        <w:adjustRightInd w:val="0"/>
        <w:spacing w:after="0" w:line="276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Предприятие-изготовитель_______________________________________</w:t>
      </w:r>
    </w:p>
    <w:p w14:paraId="46F76315" w14:textId="77777777" w:rsidR="00624CB7" w:rsidRPr="00624CB7" w:rsidRDefault="00624CB7" w:rsidP="00624CB7">
      <w:pPr>
        <w:autoSpaceDE w:val="0"/>
        <w:autoSpaceDN w:val="0"/>
        <w:adjustRightInd w:val="0"/>
        <w:spacing w:after="0" w:line="276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Дата выпуска ________________, дата приобретения_______________</w:t>
      </w:r>
    </w:p>
    <w:p w14:paraId="1BA0EE01" w14:textId="77777777" w:rsidR="00624CB7" w:rsidRPr="00624CB7" w:rsidRDefault="00624CB7" w:rsidP="00624CB7">
      <w:pPr>
        <w:autoSpaceDE w:val="0"/>
        <w:autoSpaceDN w:val="0"/>
        <w:adjustRightInd w:val="0"/>
        <w:spacing w:after="0" w:line="276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Номер ТТН______________________________________________________</w:t>
      </w:r>
    </w:p>
    <w:p w14:paraId="07D759E2" w14:textId="77777777" w:rsidR="00624CB7" w:rsidRPr="00624CB7" w:rsidRDefault="00624CB7" w:rsidP="00624CB7">
      <w:pPr>
        <w:autoSpaceDE w:val="0"/>
        <w:autoSpaceDN w:val="0"/>
        <w:adjustRightInd w:val="0"/>
        <w:spacing w:after="0" w:line="276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Дата ввода в эксплуатацию______________________________________</w:t>
      </w:r>
    </w:p>
    <w:p w14:paraId="6B9FEB72" w14:textId="77777777" w:rsidR="00624CB7" w:rsidRPr="00624CB7" w:rsidRDefault="00624CB7" w:rsidP="00624CB7">
      <w:pPr>
        <w:autoSpaceDE w:val="0"/>
        <w:autoSpaceDN w:val="0"/>
        <w:adjustRightInd w:val="0"/>
        <w:spacing w:after="0" w:line="276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Дата выхода из строя___________________________________________</w:t>
      </w:r>
    </w:p>
    <w:p w14:paraId="71186507" w14:textId="77777777" w:rsidR="00624CB7" w:rsidRPr="00624CB7" w:rsidRDefault="00624CB7" w:rsidP="00624CB7">
      <w:pPr>
        <w:autoSpaceDE w:val="0"/>
        <w:autoSpaceDN w:val="0"/>
        <w:adjustRightInd w:val="0"/>
        <w:spacing w:after="0" w:line="276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Изделие проработало со времени ввода в эксплуатацию____________</w:t>
      </w:r>
    </w:p>
    <w:p w14:paraId="4FE8BE0B" w14:textId="77777777" w:rsidR="00624CB7" w:rsidRPr="00624CB7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_______________________________________________________________</w:t>
      </w:r>
    </w:p>
    <w:p w14:paraId="2ECF999E" w14:textId="77777777" w:rsidR="00624CB7" w:rsidRPr="005E2C87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0"/>
          <w:szCs w:val="20"/>
          <w:lang w:eastAsia="ru-RU"/>
        </w:rPr>
      </w:pPr>
      <w:r w:rsidRPr="005E2C87">
        <w:rPr>
          <w:rFonts w:ascii="Courier New" w:eastAsia="Times New Roman" w:hAnsi="Courier New" w:cs="Times New Roman"/>
          <w:sz w:val="20"/>
          <w:szCs w:val="20"/>
          <w:lang w:eastAsia="ru-RU"/>
        </w:rPr>
        <w:t xml:space="preserve">            (месяцев, дней, часов, километров пробега и т.д.)</w:t>
      </w:r>
    </w:p>
    <w:p w14:paraId="6D451245" w14:textId="77777777" w:rsidR="00624CB7" w:rsidRPr="00624CB7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1. Вид и условия работы________________________________________</w:t>
      </w:r>
    </w:p>
    <w:p w14:paraId="0DDAD309" w14:textId="77777777" w:rsidR="00624CB7" w:rsidRPr="00624CB7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_______________________________________________________________</w:t>
      </w:r>
    </w:p>
    <w:p w14:paraId="1EDEBE63" w14:textId="77777777" w:rsidR="00624CB7" w:rsidRPr="00624CB7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</w:p>
    <w:p w14:paraId="623AA5B1" w14:textId="77777777" w:rsidR="00624CB7" w:rsidRPr="00624CB7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2. Неисправность изделия выразилась____________________________</w:t>
      </w:r>
    </w:p>
    <w:p w14:paraId="7EF36D4F" w14:textId="77777777" w:rsidR="00624CB7" w:rsidRPr="00624CB7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_______________________________________________________________</w:t>
      </w:r>
    </w:p>
    <w:p w14:paraId="5BB5731F" w14:textId="77777777" w:rsidR="00624CB7" w:rsidRPr="005E2C87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0"/>
          <w:szCs w:val="20"/>
          <w:lang w:eastAsia="ru-RU"/>
        </w:rPr>
      </w:pPr>
      <w:r w:rsidRPr="005E2C87">
        <w:rPr>
          <w:rFonts w:ascii="Courier New" w:eastAsia="Times New Roman" w:hAnsi="Courier New" w:cs="Times New Roman"/>
          <w:sz w:val="20"/>
          <w:szCs w:val="20"/>
          <w:lang w:eastAsia="ru-RU"/>
        </w:rPr>
        <w:t xml:space="preserve">    (указать конкретные дефекты и причины, вызвавшие поломку)</w:t>
      </w:r>
    </w:p>
    <w:p w14:paraId="5B0E5D2D" w14:textId="77777777" w:rsidR="00624CB7" w:rsidRPr="00624CB7" w:rsidRDefault="00624CB7" w:rsidP="00624CB7">
      <w:pPr>
        <w:autoSpaceDE w:val="0"/>
        <w:autoSpaceDN w:val="0"/>
        <w:adjustRightInd w:val="0"/>
        <w:spacing w:after="0" w:line="276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_______________________________________________________________</w:t>
      </w:r>
    </w:p>
    <w:p w14:paraId="51197D49" w14:textId="77777777" w:rsidR="00624CB7" w:rsidRPr="00624CB7" w:rsidRDefault="00624CB7" w:rsidP="00624CB7">
      <w:pPr>
        <w:autoSpaceDE w:val="0"/>
        <w:autoSpaceDN w:val="0"/>
        <w:adjustRightInd w:val="0"/>
        <w:spacing w:after="0" w:line="276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_______________________________________________________________</w:t>
      </w:r>
    </w:p>
    <w:p w14:paraId="59E82F9C" w14:textId="77777777" w:rsidR="00624CB7" w:rsidRPr="00624CB7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 xml:space="preserve">3. В изделии следует заменить, отремонтировать </w:t>
      </w:r>
      <w:proofErr w:type="gramStart"/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следующее:_</w:t>
      </w:r>
      <w:proofErr w:type="gramEnd"/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_____</w:t>
      </w:r>
    </w:p>
    <w:p w14:paraId="3B776890" w14:textId="2679B1B9" w:rsidR="00624CB7" w:rsidRDefault="00624CB7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4"/>
          <w:szCs w:val="24"/>
          <w:lang w:val="en-US" w:eastAsia="ru-RU"/>
        </w:rPr>
      </w:pPr>
      <w:r w:rsidRPr="00624CB7">
        <w:rPr>
          <w:rFonts w:ascii="Courier New" w:eastAsia="Times New Roman" w:hAnsi="Courier New" w:cs="Times New Roman"/>
          <w:sz w:val="24"/>
          <w:szCs w:val="24"/>
          <w:lang w:eastAsia="ru-RU"/>
        </w:rPr>
        <w:t>_______________________________________________________________</w:t>
      </w:r>
      <w:r w:rsidR="00350D1B">
        <w:rPr>
          <w:rFonts w:ascii="Courier New" w:eastAsia="Times New Roman" w:hAnsi="Courier New" w:cs="Times New Roman"/>
          <w:sz w:val="24"/>
          <w:szCs w:val="24"/>
          <w:lang w:eastAsia="ru-RU"/>
        </w:rPr>
        <w:br/>
      </w:r>
      <w:r w:rsidR="00350D1B">
        <w:rPr>
          <w:rFonts w:ascii="Courier New" w:eastAsia="Times New Roman" w:hAnsi="Courier New" w:cs="Times New Roman"/>
          <w:sz w:val="24"/>
          <w:szCs w:val="24"/>
          <w:lang w:val="en-US" w:eastAsia="ru-RU"/>
        </w:rPr>
        <w:t>_______________________________________________________________</w:t>
      </w:r>
    </w:p>
    <w:p w14:paraId="25A3C7B2" w14:textId="788ADAB5" w:rsidR="00350D1B" w:rsidRPr="00350D1B" w:rsidRDefault="00350D1B" w:rsidP="00624CB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sz w:val="24"/>
          <w:szCs w:val="24"/>
          <w:lang w:val="en-US" w:eastAsia="ru-RU"/>
        </w:rPr>
      </w:pPr>
      <w:r>
        <w:rPr>
          <w:rFonts w:ascii="Courier New" w:eastAsia="Times New Roman" w:hAnsi="Courier New" w:cs="Times New Roman"/>
          <w:sz w:val="24"/>
          <w:szCs w:val="24"/>
          <w:lang w:val="en-US" w:eastAsia="ru-RU"/>
        </w:rPr>
        <w:t>_______________________________________________________________</w:t>
      </w:r>
    </w:p>
    <w:p w14:paraId="6EF31D93" w14:textId="77777777" w:rsidR="00624CB7" w:rsidRPr="00624CB7" w:rsidRDefault="00624CB7" w:rsidP="00624CB7">
      <w:pPr>
        <w:widowControl w:val="0"/>
        <w:suppressAutoHyphens/>
        <w:spacing w:after="0" w:line="240" w:lineRule="auto"/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</w:pPr>
    </w:p>
    <w:p w14:paraId="7FC27241" w14:textId="01F54A9E" w:rsidR="00624CB7" w:rsidRPr="00350D1B" w:rsidRDefault="00624CB7" w:rsidP="00350D1B">
      <w:pPr>
        <w:widowControl w:val="0"/>
        <w:suppressAutoHyphens/>
        <w:spacing w:after="0" w:line="240" w:lineRule="auto"/>
        <w:jc w:val="center"/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</w:pPr>
      <w:r w:rsidRPr="00350D1B">
        <w:rPr>
          <w:rFonts w:ascii="Courier New" w:eastAsia="Times New Roman" w:hAnsi="Courier New" w:cs="Times New Roman"/>
          <w:sz w:val="24"/>
          <w:szCs w:val="24"/>
          <w:lang w:eastAsia="ru-RU"/>
        </w:rPr>
        <w:t>Подпись членов комиссии</w:t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>:</w:t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</w:p>
    <w:p w14:paraId="61A63081" w14:textId="77777777" w:rsidR="00624CB7" w:rsidRPr="00350D1B" w:rsidRDefault="00624CB7" w:rsidP="00624CB7">
      <w:pPr>
        <w:widowControl w:val="0"/>
        <w:suppressAutoHyphens/>
        <w:spacing w:after="0" w:line="240" w:lineRule="auto"/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</w:pP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  <w:t>________________________</w:t>
      </w:r>
    </w:p>
    <w:p w14:paraId="3F9FBFAC" w14:textId="77777777" w:rsidR="00624CB7" w:rsidRPr="00350D1B" w:rsidRDefault="00624CB7" w:rsidP="00624CB7">
      <w:pPr>
        <w:widowControl w:val="0"/>
        <w:suppressAutoHyphens/>
        <w:spacing w:after="0" w:line="240" w:lineRule="auto"/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</w:pP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  <w:t>________________________</w:t>
      </w:r>
    </w:p>
    <w:p w14:paraId="586776E4" w14:textId="50ABC3BA" w:rsidR="00916758" w:rsidRPr="001C237F" w:rsidRDefault="00624CB7" w:rsidP="00921792">
      <w:pPr>
        <w:widowControl w:val="0"/>
        <w:suppressAutoHyphens/>
        <w:spacing w:after="0" w:line="240" w:lineRule="auto"/>
        <w:rPr>
          <w:b/>
          <w:bCs/>
          <w:sz w:val="26"/>
          <w:szCs w:val="26"/>
        </w:rPr>
      </w:pP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</w:r>
      <w:r w:rsidRPr="00350D1B">
        <w:rPr>
          <w:rFonts w:ascii="DejaVu Sans" w:eastAsia="DejaVu Sans" w:hAnsi="DejaVu Sans" w:cs="DejaVu Sans"/>
          <w:color w:val="000000"/>
          <w:sz w:val="24"/>
          <w:szCs w:val="24"/>
          <w:lang w:val="en-US" w:bidi="en-US"/>
        </w:rPr>
        <w:tab/>
        <w:t>________________________</w:t>
      </w:r>
    </w:p>
    <w:sectPr w:rsidR="00916758" w:rsidRPr="001C237F" w:rsidSect="00350D1B">
      <w:pgSz w:w="11906" w:h="16838"/>
      <w:pgMar w:top="964" w:right="851" w:bottom="96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79"/>
    <w:rsid w:val="001C237F"/>
    <w:rsid w:val="002A1D8E"/>
    <w:rsid w:val="00350D1B"/>
    <w:rsid w:val="00484D79"/>
    <w:rsid w:val="005E2C87"/>
    <w:rsid w:val="00624CB7"/>
    <w:rsid w:val="00916758"/>
    <w:rsid w:val="00921792"/>
    <w:rsid w:val="00B42068"/>
    <w:rsid w:val="00EC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4562"/>
  <w15:chartTrackingRefBased/>
  <w15:docId w15:val="{C5EF0765-D48F-441D-BBB3-A2C72E05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42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B42068"/>
    <w:rPr>
      <w:b/>
      <w:bCs/>
    </w:rPr>
  </w:style>
  <w:style w:type="character" w:customStyle="1" w:styleId="apple-converted-space">
    <w:name w:val="apple-converted-space"/>
    <w:rsid w:val="00B42068"/>
  </w:style>
  <w:style w:type="character" w:styleId="a6">
    <w:name w:val="Emphasis"/>
    <w:uiPriority w:val="20"/>
    <w:qFormat/>
    <w:rsid w:val="00B42068"/>
    <w:rPr>
      <w:i/>
      <w:iCs/>
    </w:rPr>
  </w:style>
  <w:style w:type="paragraph" w:customStyle="1" w:styleId="ConsNonformat">
    <w:name w:val="ConsNonformat"/>
    <w:rsid w:val="00624C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2025-02-05T11:22:00Z</dcterms:created>
  <dcterms:modified xsi:type="dcterms:W3CDTF">2025-02-05T13:09:00Z</dcterms:modified>
</cp:coreProperties>
</file>